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23F54B" wp14:editId="58860367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899643" wp14:editId="2E568F5D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0B8FE1" wp14:editId="079BA8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1943B5" wp14:editId="5147529E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8394566" wp14:editId="08283745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9DD040C" wp14:editId="7EF0F9C0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0A4A5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0A4A54">
                              <w:rPr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  <w:t>............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F65C6F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الأولى  ثانوي</w:t>
                            </w:r>
                            <w:proofErr w:type="gramEnd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القسم  :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8E66F5">
                              <w:rPr>
                                <w:lang w:bidi="ar-MA"/>
                              </w:rPr>
                              <w:t>1/5</w:t>
                            </w:r>
                            <w:r w:rsidR="00F65C6F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</w:t>
                            </w:r>
                            <w:r w:rsidR="00902D4B">
                              <w:rPr>
                                <w:lang w:bidi="ar-MA"/>
                              </w:rPr>
                              <w:t>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</w:t>
                            </w:r>
                          </w:p>
                          <w:p w:rsidR="00B62635" w:rsidRDefault="00600042" w:rsidP="008E66F5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9E049C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b</w:t>
                            </w:r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8E66F5">
                              <w:rPr>
                                <w:lang w:bidi="ar-MA"/>
                              </w:rPr>
                              <w:t xml:space="preserve">Jeudi </w:t>
                            </w:r>
                            <w:r w:rsidR="00487125">
                              <w:rPr>
                                <w:lang w:bidi="ar-MA"/>
                              </w:rPr>
                              <w:t>23/05/2019</w:t>
                            </w:r>
                            <w:proofErr w:type="gramStart"/>
                            <w:r w:rsidR="00B62635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proofErr w:type="gramEnd"/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0A4A5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</w:t>
                      </w:r>
                      <w:r w:rsidR="000A4A54">
                        <w:rPr>
                          <w:b/>
                          <w:bCs/>
                          <w:sz w:val="24"/>
                          <w:szCs w:val="24"/>
                          <w:lang w:bidi="ar-MA"/>
                        </w:rPr>
                        <w:t>............</w:t>
                      </w:r>
                      <w:bookmarkStart w:id="1" w:name="_GoBack"/>
                      <w:bookmarkEnd w:id="1"/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F65C6F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</w:t>
                      </w:r>
                      <w:proofErr w:type="gramEnd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أولى  ثانوي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القسم  : </w:t>
                      </w:r>
                      <w:r w:rsidR="00412196">
                        <w:rPr>
                          <w:rtl/>
                          <w:lang w:bidi="ar-MA"/>
                        </w:rPr>
                        <w:t>..</w:t>
                      </w:r>
                      <w:r w:rsidR="008E66F5">
                        <w:rPr>
                          <w:lang w:bidi="ar-MA"/>
                        </w:rPr>
                        <w:t>1/5</w:t>
                      </w:r>
                      <w:r w:rsidR="00F65C6F">
                        <w:rPr>
                          <w:rtl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</w:t>
                      </w:r>
                      <w:r w:rsidR="00902D4B">
                        <w:rPr>
                          <w:lang w:bidi="ar-MA"/>
                        </w:rPr>
                        <w:t>...</w:t>
                      </w:r>
                      <w:r w:rsidR="00B62635">
                        <w:rPr>
                          <w:rtl/>
                          <w:lang w:bidi="ar-MA"/>
                        </w:rPr>
                        <w:t>.........</w:t>
                      </w:r>
                    </w:p>
                    <w:p w:rsidR="00B62635" w:rsidRDefault="00600042" w:rsidP="008E66F5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9E049C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b</w:t>
                      </w:r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</w:t>
                      </w:r>
                      <w:r w:rsidR="008E66F5">
                        <w:rPr>
                          <w:lang w:bidi="ar-MA"/>
                        </w:rPr>
                        <w:t xml:space="preserve">Jeudi </w:t>
                      </w:r>
                      <w:r w:rsidR="00487125">
                        <w:rPr>
                          <w:lang w:bidi="ar-MA"/>
                        </w:rPr>
                        <w:t>23/05/2019</w:t>
                      </w:r>
                      <w:proofErr w:type="gramStart"/>
                      <w:r w:rsidR="00B62635">
                        <w:rPr>
                          <w:rtl/>
                          <w:lang w:bidi="ar-MA"/>
                        </w:rPr>
                        <w:t>..</w:t>
                      </w:r>
                      <w:proofErr w:type="gramEnd"/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AA6FFE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12p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A6779D" w:rsidRDefault="00803D4E" w:rsidP="00240C0A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Les fossiles</w:t>
      </w:r>
      <w:r w:rsidRPr="00803D4E">
        <w:rPr>
          <w:b/>
          <w:bCs/>
        </w:rPr>
        <w:t xml:space="preserve"> </w:t>
      </w:r>
      <w:r w:rsidR="00A6779D">
        <w:rPr>
          <w:b/>
          <w:bCs/>
        </w:rPr>
        <w:t>…………………..…………………………………………………………………………………………………….………… (1</w:t>
      </w:r>
      <w:r w:rsidR="00666894">
        <w:rPr>
          <w:b/>
          <w:bCs/>
        </w:rPr>
        <w:t>.5</w:t>
      </w:r>
      <w:r w:rsidR="00A6779D">
        <w:rPr>
          <w:b/>
          <w:bCs/>
        </w:rPr>
        <w:t>p)</w:t>
      </w:r>
    </w:p>
    <w:p w:rsidR="00157866" w:rsidRDefault="00157866" w:rsidP="00157866">
      <w:pPr>
        <w:tabs>
          <w:tab w:val="left" w:pos="172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 xml:space="preserve">   …………………..…………………………………………………………………………………………………….…………</w:t>
      </w:r>
    </w:p>
    <w:p w:rsidR="008D4C42" w:rsidRDefault="008D4C42" w:rsidP="008D4C42">
      <w:pPr>
        <w:tabs>
          <w:tab w:val="left" w:pos="172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>…………………..…………………………………………………………………………………………………….…………</w:t>
      </w:r>
    </w:p>
    <w:p w:rsidR="00B162BF" w:rsidRPr="00B162BF" w:rsidRDefault="00B162BF" w:rsidP="00392D6E">
      <w:pPr>
        <w:spacing w:after="0" w:line="240" w:lineRule="auto"/>
        <w:rPr>
          <w:b/>
          <w:bCs/>
          <w:sz w:val="16"/>
          <w:szCs w:val="16"/>
        </w:rPr>
      </w:pPr>
    </w:p>
    <w:p w:rsidR="00F67746" w:rsidRDefault="007E481B" w:rsidP="00013433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2) Donner </w:t>
      </w:r>
      <w:r w:rsidR="0034528C">
        <w:rPr>
          <w:b/>
          <w:bCs/>
        </w:rPr>
        <w:t xml:space="preserve">un exemple </w:t>
      </w:r>
      <w:r w:rsidR="00CC772B">
        <w:rPr>
          <w:b/>
          <w:bCs/>
        </w:rPr>
        <w:t>d’une</w:t>
      </w:r>
      <w:r>
        <w:rPr>
          <w:b/>
          <w:bCs/>
        </w:rPr>
        <w:t xml:space="preserve"> roche </w:t>
      </w:r>
      <w:r w:rsidR="00013433">
        <w:rPr>
          <w:b/>
          <w:bCs/>
        </w:rPr>
        <w:t>détritique</w:t>
      </w:r>
      <w:r>
        <w:rPr>
          <w:b/>
          <w:bCs/>
        </w:rPr>
        <w:t>………………………...……………………………</w:t>
      </w:r>
      <w:r w:rsidR="00B162BF">
        <w:rPr>
          <w:b/>
          <w:bCs/>
        </w:rPr>
        <w:t>…………..</w:t>
      </w:r>
      <w:r>
        <w:rPr>
          <w:b/>
          <w:bCs/>
        </w:rPr>
        <w:t>…………………..</w:t>
      </w:r>
      <w:r w:rsidR="000B51B5">
        <w:rPr>
          <w:b/>
          <w:bCs/>
        </w:rPr>
        <w:t xml:space="preserve">       (1</w:t>
      </w:r>
      <w:r w:rsidR="00666894">
        <w:rPr>
          <w:b/>
          <w:bCs/>
        </w:rPr>
        <w:t>.5</w:t>
      </w:r>
      <w:r w:rsidR="000B51B5">
        <w:rPr>
          <w:b/>
          <w:bCs/>
        </w:rPr>
        <w:t>p)</w:t>
      </w:r>
    </w:p>
    <w:p w:rsidR="00B162BF" w:rsidRPr="00B162BF" w:rsidRDefault="00B162BF" w:rsidP="00A6779D">
      <w:pPr>
        <w:spacing w:after="0" w:line="240" w:lineRule="auto"/>
        <w:rPr>
          <w:b/>
          <w:bCs/>
          <w:sz w:val="16"/>
          <w:szCs w:val="16"/>
          <w:lang w:bidi="ar-MA"/>
        </w:rPr>
      </w:pPr>
    </w:p>
    <w:p w:rsidR="00BE6123" w:rsidRPr="00973A69" w:rsidRDefault="00240C0A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3</w:t>
      </w:r>
      <w:r w:rsidR="00973A69">
        <w:rPr>
          <w:b/>
          <w:bCs/>
          <w:lang w:bidi="ar-MA"/>
        </w:rPr>
        <w:t>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565630B" wp14:editId="0D9573FE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2D6E" w:rsidRPr="00FC0550" w:rsidRDefault="0084185C" w:rsidP="00392D6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lang w:val="en-US"/>
                              </w:rPr>
                              <w:t>Transport</w:t>
                            </w:r>
                          </w:p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5zow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" filled="f" strokecolor="black [3213]" strokeweight=".25pt">
                <v:textbox>
                  <w:txbxContent>
                    <w:p w:rsidR="00392D6E" w:rsidRPr="00FC0550" w:rsidRDefault="0084185C" w:rsidP="00392D6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lang w:val="en-US"/>
                        </w:rPr>
                        <w:t>Transport</w:t>
                      </w:r>
                    </w:p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98F8654" wp14:editId="5221210D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BFDD613" wp14:editId="340A7563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2D6E" w:rsidRPr="00B87171" w:rsidRDefault="00392D6E" w:rsidP="00392D6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  <w:p w:rsidR="00B87171" w:rsidRPr="00F67746" w:rsidRDefault="00B87171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bC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5wGy3Cz&#10;gnqHrWQhzZgz/K7FF71nzj8xi0OFTYCLwj/iRyrAl4PxREkD9tdH98Eeex21lPQ4pBV1PzfMCkrU&#10;d41TcJmfnYWpjsLZ/LxAwR5rVscaveluAJsBOx2zi8dg79X+KC10b7hPliEqqpjmGLui3Nu9cOPT&#10;8sCNxMVyGc1wkg3z9/rF8AAe6hw69nV4Y9aMbe1xIB5gP9CsfNfdyTZ4alhuPMg2tv6hruML4BaI&#10;rTRurLBmjuVoddiri98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Bg9DbC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392D6E" w:rsidRPr="00B87171" w:rsidRDefault="00392D6E" w:rsidP="00392D6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  <w:p w:rsidR="00B87171" w:rsidRPr="00F67746" w:rsidRDefault="00B87171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04632AE" wp14:editId="7012FD46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238B4BE2" wp14:editId="31EAF4D8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240C0A">
      <w:pPr>
        <w:tabs>
          <w:tab w:val="left" w:pos="4755"/>
        </w:tabs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DBFD0D9" wp14:editId="62BBC828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8FA90A1" wp14:editId="1F8B521F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0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3EDA3CBD" wp14:editId="5558F174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/Qz8P6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240C0A">
        <w:rPr>
          <w:b/>
          <w:bCs/>
          <w:sz w:val="32"/>
          <w:szCs w:val="32"/>
        </w:rPr>
        <w:tab/>
      </w:r>
    </w:p>
    <w:p w:rsidR="008D4C42" w:rsidRDefault="00FD2A39" w:rsidP="008D4C42">
      <w:pPr>
        <w:spacing w:after="0"/>
        <w:jc w:val="both"/>
        <w:rPr>
          <w:b/>
          <w:bCs/>
          <w:lang w:bidi="ar-MA"/>
        </w:rPr>
      </w:pPr>
      <w:r>
        <w:rPr>
          <w:b/>
          <w:bCs/>
          <w:lang w:bidi="ar-MA"/>
        </w:rPr>
        <w:t>4</w:t>
      </w:r>
      <w:r w:rsidR="008D4C42">
        <w:rPr>
          <w:b/>
          <w:bCs/>
          <w:lang w:bidi="ar-MA"/>
        </w:rPr>
        <w:t xml:space="preserve">)   </w:t>
      </w:r>
      <w:r w:rsidR="008D4C42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Répondre par  &lt;&lt;Vrai&gt;&gt;  ou   &lt;&lt;Faux&gt;&gt; à chacune des propositions suivantes :</w:t>
      </w:r>
      <w:r w:rsidR="004A4C58" w:rsidRPr="004A4C58">
        <w:rPr>
          <w:b/>
          <w:bCs/>
        </w:rPr>
        <w:t xml:space="preserve"> </w:t>
      </w:r>
      <w:r w:rsidR="004A4C58">
        <w:rPr>
          <w:b/>
          <w:bCs/>
        </w:rPr>
        <w:t>(3p)</w:t>
      </w:r>
    </w:p>
    <w:p w:rsidR="008D4C42" w:rsidRDefault="006C1C94" w:rsidP="008D4C42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La pluie acide dissout le calcaire</w:t>
      </w:r>
      <w:r w:rsidR="008D4C42">
        <w:rPr>
          <w:b/>
          <w:bCs/>
          <w:lang w:bidi="ar-MA"/>
        </w:rPr>
        <w:t>………………………..</w:t>
      </w:r>
    </w:p>
    <w:p w:rsidR="008D4C42" w:rsidRDefault="00B47077" w:rsidP="008D4C42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6C1C94">
        <w:rPr>
          <w:b/>
          <w:bCs/>
          <w:lang w:bidi="ar-MA"/>
        </w:rPr>
        <w:t>e sel gemme est une roche évaporite</w:t>
      </w:r>
      <w:r w:rsidR="008D4C42">
        <w:rPr>
          <w:b/>
          <w:bCs/>
          <w:lang w:bidi="ar-MA"/>
        </w:rPr>
        <w:t>…………………………</w:t>
      </w:r>
    </w:p>
    <w:p w:rsidR="008D4C42" w:rsidRDefault="00B47077" w:rsidP="004B4A32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4B4A32">
        <w:rPr>
          <w:b/>
          <w:bCs/>
          <w:lang w:bidi="ar-MA"/>
        </w:rPr>
        <w:t>e</w:t>
      </w:r>
      <w:r w:rsidR="00CB79EF">
        <w:rPr>
          <w:b/>
          <w:bCs/>
          <w:lang w:bidi="ar-MA"/>
        </w:rPr>
        <w:t xml:space="preserve"> </w:t>
      </w:r>
      <w:r w:rsidR="004B4A32">
        <w:rPr>
          <w:b/>
          <w:bCs/>
          <w:lang w:bidi="ar-MA"/>
        </w:rPr>
        <w:t>sable</w:t>
      </w:r>
      <w:r w:rsidR="00CB79EF">
        <w:rPr>
          <w:b/>
          <w:bCs/>
          <w:lang w:bidi="ar-MA"/>
        </w:rPr>
        <w:t xml:space="preserve"> </w:t>
      </w:r>
      <w:r w:rsidR="004B4A32">
        <w:rPr>
          <w:b/>
          <w:bCs/>
          <w:lang w:bidi="ar-MA"/>
        </w:rPr>
        <w:t>est transporté</w:t>
      </w:r>
      <w:r w:rsidR="00CB79EF">
        <w:rPr>
          <w:b/>
          <w:bCs/>
          <w:lang w:bidi="ar-MA"/>
        </w:rPr>
        <w:t xml:space="preserve"> par</w:t>
      </w:r>
      <w:r w:rsidR="00FC0550" w:rsidRPr="00FC0550">
        <w:rPr>
          <w:b/>
          <w:bCs/>
          <w:lang w:bidi="ar-MA"/>
        </w:rPr>
        <w:t xml:space="preserve"> </w:t>
      </w:r>
      <w:r w:rsidR="00FC0550">
        <w:rPr>
          <w:b/>
          <w:bCs/>
          <w:lang w:bidi="ar-MA"/>
        </w:rPr>
        <w:t>charriage</w:t>
      </w:r>
      <w:r w:rsidR="00CB79EF">
        <w:rPr>
          <w:b/>
          <w:bCs/>
          <w:lang w:bidi="ar-MA"/>
        </w:rPr>
        <w:t xml:space="preserve"> </w:t>
      </w:r>
      <w:r w:rsidR="00FC0550">
        <w:rPr>
          <w:b/>
          <w:bCs/>
          <w:lang w:bidi="ar-MA"/>
        </w:rPr>
        <w:t xml:space="preserve">dans l’eau </w:t>
      </w:r>
      <w:r w:rsidR="00CB79EF">
        <w:rPr>
          <w:b/>
          <w:bCs/>
          <w:lang w:bidi="ar-MA"/>
        </w:rPr>
        <w:t xml:space="preserve"> </w:t>
      </w:r>
      <w:r w:rsidR="008D4C42">
        <w:rPr>
          <w:b/>
          <w:bCs/>
          <w:lang w:bidi="ar-MA"/>
        </w:rPr>
        <w:t>…………………………</w:t>
      </w:r>
    </w:p>
    <w:p w:rsidR="008D4C42" w:rsidRPr="00D61E1E" w:rsidRDefault="008D4C42" w:rsidP="00D61E1E">
      <w:pPr>
        <w:spacing w:after="0"/>
        <w:ind w:left="60"/>
        <w:rPr>
          <w:b/>
          <w:bCs/>
          <w:lang w:bidi="ar-MA"/>
        </w:rPr>
      </w:pPr>
    </w:p>
    <w:p w:rsidR="008D4C42" w:rsidRPr="00092E60" w:rsidRDefault="00FD2A39" w:rsidP="008D4C42">
      <w:pPr>
        <w:spacing w:after="0"/>
        <w:rPr>
          <w:rFonts w:asciiTheme="minorBidi" w:hAnsiTheme="minorBidi" w:cstheme="minorBidi"/>
          <w:b/>
          <w:bCs/>
          <w:sz w:val="24"/>
          <w:szCs w:val="24"/>
          <w:lang w:bidi="ar-MA"/>
        </w:rPr>
      </w:pPr>
      <w:r>
        <w:rPr>
          <w:b/>
          <w:bCs/>
          <w:lang w:bidi="ar-MA"/>
        </w:rPr>
        <w:t>5</w:t>
      </w:r>
      <w:r w:rsidR="008D4C42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) Donner une réponse brève à chacune des questions suivantes :</w:t>
      </w:r>
      <w:r w:rsidR="004A4C58" w:rsidRPr="004A4C58">
        <w:rPr>
          <w:b/>
          <w:bCs/>
        </w:rPr>
        <w:t xml:space="preserve"> </w:t>
      </w:r>
      <w:r w:rsidR="004A4C58">
        <w:rPr>
          <w:b/>
          <w:bCs/>
        </w:rPr>
        <w:t>(3p)</w:t>
      </w:r>
    </w:p>
    <w:p w:rsidR="00A94EBD" w:rsidRPr="00A94EBD" w:rsidRDefault="00A94EBD" w:rsidP="00A94EBD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Quel type d’érosion on classe « le brisement par force des vagues sur la falaise »   ?……………………....…..…..</w:t>
      </w:r>
    </w:p>
    <w:p w:rsidR="008D4C42" w:rsidRPr="00547A1A" w:rsidRDefault="001D1A27" w:rsidP="008D4C42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Qu’appelle t-on  </w:t>
      </w:r>
      <w:r w:rsidR="00665943">
        <w:rPr>
          <w:b/>
          <w:bCs/>
          <w:lang w:bidi="ar-MA"/>
        </w:rPr>
        <w:t>l</w:t>
      </w:r>
      <w:r w:rsidR="00287873">
        <w:rPr>
          <w:b/>
          <w:bCs/>
          <w:lang w:bidi="ar-MA"/>
        </w:rPr>
        <w:t>’opération de la diagenèse qui rend les sédiments compacts</w:t>
      </w:r>
      <w:r w:rsidR="00F30B07">
        <w:rPr>
          <w:b/>
          <w:bCs/>
          <w:lang w:bidi="ar-MA"/>
        </w:rPr>
        <w:t xml:space="preserve"> </w:t>
      </w:r>
      <w:r w:rsidR="008D4C42">
        <w:rPr>
          <w:b/>
          <w:bCs/>
          <w:lang w:bidi="ar-MA"/>
        </w:rPr>
        <w:t> ?……………………..….…..………</w:t>
      </w:r>
    </w:p>
    <w:p w:rsidR="008D4C42" w:rsidRDefault="008D4C42" w:rsidP="009B03DA">
      <w:pPr>
        <w:pStyle w:val="Paragraphedeliste"/>
        <w:numPr>
          <w:ilvl w:val="0"/>
          <w:numId w:val="11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Qu’appelle t-on  </w:t>
      </w:r>
      <w:r w:rsidR="009B03DA">
        <w:rPr>
          <w:b/>
          <w:bCs/>
          <w:lang w:bidi="ar-MA"/>
        </w:rPr>
        <w:t>le granoclassement le long de la rivière ?</w:t>
      </w:r>
      <w:r>
        <w:rPr>
          <w:b/>
          <w:bCs/>
          <w:lang w:bidi="ar-MA"/>
        </w:rPr>
        <w:t>………………………………………….…….…..</w:t>
      </w:r>
    </w:p>
    <w:p w:rsidR="00A418AF" w:rsidRDefault="00A418AF" w:rsidP="00A418AF">
      <w:pPr>
        <w:bidi/>
        <w:spacing w:after="0"/>
        <w:rPr>
          <w:sz w:val="16"/>
          <w:szCs w:val="16"/>
          <w:rtl/>
          <w:lang w:bidi="ar-MA"/>
        </w:rPr>
      </w:pPr>
    </w:p>
    <w:p w:rsidR="00A418AF" w:rsidRDefault="00A418AF" w:rsidP="00A418AF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BD4B980" wp14:editId="7ADD2C41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6" o:spid="_x0000_s1026" type="#_x0000_t32" style="position:absolute;margin-left:472.5pt;margin-top:8.2pt;width:6.75pt;height:8.25pt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s2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tM77N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11F7AD45" wp14:editId="65BEDE4C">
                <wp:simplePos x="0" y="0"/>
                <wp:positionH relativeFrom="column">
                  <wp:posOffset>6096000</wp:posOffset>
                </wp:positionH>
                <wp:positionV relativeFrom="paragraph">
                  <wp:posOffset>107950</wp:posOffset>
                </wp:positionV>
                <wp:extent cx="695325" cy="0"/>
                <wp:effectExtent l="0" t="0" r="9525" b="19050"/>
                <wp:wrapNone/>
                <wp:docPr id="17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il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6662E638" wp14:editId="7B26DFA9">
                <wp:simplePos x="0" y="0"/>
                <wp:positionH relativeFrom="column">
                  <wp:posOffset>-142875</wp:posOffset>
                </wp:positionH>
                <wp:positionV relativeFrom="paragraph">
                  <wp:posOffset>107950</wp:posOffset>
                </wp:positionV>
                <wp:extent cx="723900" cy="0"/>
                <wp:effectExtent l="0" t="0" r="19050" b="1905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5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1D5F5720" wp14:editId="6D9E1C7F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"/>
            </w:pict>
          </mc:Fallback>
        </mc:AlternateContent>
      </w: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08p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8D4C42" w:rsidRDefault="00BF68B6" w:rsidP="00A418AF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39E0E6C4" wp14:editId="0401C77F">
                <wp:simplePos x="0" y="0"/>
                <wp:positionH relativeFrom="column">
                  <wp:posOffset>3038475</wp:posOffset>
                </wp:positionH>
                <wp:positionV relativeFrom="paragraph">
                  <wp:posOffset>197485</wp:posOffset>
                </wp:positionV>
                <wp:extent cx="3790950" cy="4495800"/>
                <wp:effectExtent l="0" t="0" r="0" b="0"/>
                <wp:wrapNone/>
                <wp:docPr id="16" name="Rectangle 16" descr="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44958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ption : 3" style="position:absolute;margin-left:239.25pt;margin-top:15.55pt;width:298.5pt;height:354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" stroked="f">
                <v:fill r:id="rId7" o:title="3" recolor="t" rotate="t" type="frame"/>
              </v:rect>
            </w:pict>
          </mc:Fallback>
        </mc:AlternateContent>
      </w:r>
      <w:r w:rsidR="00A418AF"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294AED" w:rsidRPr="00A418AF" w:rsidRDefault="00294AED" w:rsidP="00294AED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</w:p>
    <w:p w:rsidR="00BF68B6" w:rsidRPr="00247392" w:rsidRDefault="00F9652F" w:rsidP="007C1DAF">
      <w:pPr>
        <w:spacing w:after="0"/>
        <w:rPr>
          <w:b/>
          <w:bCs/>
          <w:sz w:val="28"/>
          <w:szCs w:val="28"/>
          <w:lang w:bidi="ar-MA"/>
        </w:rPr>
      </w:pPr>
      <w:r w:rsidRPr="00247392">
        <w:rPr>
          <w:b/>
          <w:bCs/>
          <w:sz w:val="28"/>
          <w:szCs w:val="28"/>
          <w:lang w:bidi="ar-MA"/>
        </w:rPr>
        <w:t>Le</w:t>
      </w:r>
      <w:r w:rsidR="00240C0A" w:rsidRPr="00247392">
        <w:rPr>
          <w:b/>
          <w:bCs/>
          <w:sz w:val="28"/>
          <w:szCs w:val="28"/>
          <w:lang w:bidi="ar-MA"/>
        </w:rPr>
        <w:t xml:space="preserve"> schéma ci-</w:t>
      </w:r>
      <w:r w:rsidR="007C1DAF">
        <w:rPr>
          <w:b/>
          <w:bCs/>
          <w:sz w:val="28"/>
          <w:szCs w:val="28"/>
          <w:lang w:bidi="ar-MA"/>
        </w:rPr>
        <w:t>contre</w:t>
      </w:r>
      <w:r w:rsidR="00240C0A" w:rsidRPr="00247392">
        <w:rPr>
          <w:b/>
          <w:bCs/>
          <w:sz w:val="28"/>
          <w:szCs w:val="28"/>
          <w:lang w:bidi="ar-MA"/>
        </w:rPr>
        <w:t xml:space="preserve"> montre </w:t>
      </w:r>
    </w:p>
    <w:p w:rsidR="00B828F0" w:rsidRPr="00247392" w:rsidRDefault="00F9652F" w:rsidP="00247392">
      <w:pPr>
        <w:spacing w:after="0"/>
        <w:rPr>
          <w:b/>
          <w:bCs/>
          <w:sz w:val="28"/>
          <w:szCs w:val="28"/>
          <w:lang w:bidi="ar-MA"/>
        </w:rPr>
      </w:pPr>
      <w:proofErr w:type="gramStart"/>
      <w:r w:rsidRPr="00247392">
        <w:rPr>
          <w:b/>
          <w:bCs/>
          <w:sz w:val="28"/>
          <w:szCs w:val="28"/>
          <w:lang w:bidi="ar-MA"/>
        </w:rPr>
        <w:t>l’échelle</w:t>
      </w:r>
      <w:proofErr w:type="gramEnd"/>
      <w:r w:rsidRPr="00247392">
        <w:rPr>
          <w:b/>
          <w:bCs/>
          <w:sz w:val="28"/>
          <w:szCs w:val="28"/>
          <w:lang w:bidi="ar-MA"/>
        </w:rPr>
        <w:t xml:space="preserve"> stratigraphique.</w:t>
      </w:r>
    </w:p>
    <w:p w:rsidR="00EF6FC7" w:rsidRDefault="00EF6FC7" w:rsidP="00B84559">
      <w:pPr>
        <w:spacing w:after="0"/>
        <w:rPr>
          <w:b/>
          <w:bCs/>
          <w:lang w:bidi="ar-MA"/>
        </w:rPr>
      </w:pPr>
    </w:p>
    <w:p w:rsidR="00EF6FC7" w:rsidRDefault="00EF6FC7" w:rsidP="00B84559">
      <w:pPr>
        <w:spacing w:after="0"/>
        <w:rPr>
          <w:b/>
          <w:bCs/>
          <w:lang w:bidi="ar-MA"/>
        </w:rPr>
      </w:pPr>
    </w:p>
    <w:p w:rsidR="00B84559" w:rsidRPr="00B84559" w:rsidRDefault="00F9652F" w:rsidP="00B84559">
      <w:pPr>
        <w:spacing w:after="0"/>
        <w:rPr>
          <w:b/>
          <w:bCs/>
          <w:lang w:bidi="ar-MA"/>
        </w:rPr>
      </w:pPr>
      <w:r w:rsidRPr="00B84559">
        <w:rPr>
          <w:b/>
          <w:bCs/>
          <w:lang w:bidi="ar-MA"/>
        </w:rPr>
        <w:t xml:space="preserve">1) </w:t>
      </w:r>
      <w:r w:rsidR="00B84559" w:rsidRPr="00B84559">
        <w:rPr>
          <w:b/>
          <w:bCs/>
          <w:lang w:bidi="ar-MA"/>
        </w:rPr>
        <w:t xml:space="preserve">Sur quels  type de fossiles on s’était appuyé pour </w:t>
      </w:r>
    </w:p>
    <w:p w:rsidR="00B828F0" w:rsidRDefault="00BE4B2E" w:rsidP="00BE4B2E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    </w:t>
      </w:r>
      <w:proofErr w:type="gramStart"/>
      <w:r w:rsidR="00B84559" w:rsidRPr="00BE4B2E">
        <w:rPr>
          <w:b/>
          <w:bCs/>
          <w:lang w:bidi="ar-MA"/>
        </w:rPr>
        <w:t>réaliser</w:t>
      </w:r>
      <w:proofErr w:type="gramEnd"/>
      <w:r w:rsidR="00B84559" w:rsidRPr="00BE4B2E">
        <w:rPr>
          <w:b/>
          <w:bCs/>
          <w:lang w:bidi="ar-MA"/>
        </w:rPr>
        <w:t xml:space="preserve"> cette échelle  stratigraphique. </w:t>
      </w:r>
    </w:p>
    <w:p w:rsidR="00BE4B2E" w:rsidRDefault="00BE4B2E" w:rsidP="00580720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</w:t>
      </w:r>
      <w:r w:rsidR="00185767">
        <w:rPr>
          <w:b/>
          <w:bCs/>
          <w:lang w:bidi="ar-MA"/>
        </w:rPr>
        <w:t>…</w:t>
      </w:r>
      <w:r w:rsidR="00185767">
        <w:rPr>
          <w:b/>
          <w:bCs/>
        </w:rPr>
        <w:t xml:space="preserve"> (</w:t>
      </w:r>
      <w:r w:rsidR="00580720">
        <w:rPr>
          <w:b/>
          <w:bCs/>
        </w:rPr>
        <w:t>2p)</w:t>
      </w:r>
    </w:p>
    <w:p w:rsidR="00BE4B2E" w:rsidRDefault="00BE3577" w:rsidP="00BE4B2E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434B8445" wp14:editId="431E2CFF">
                <wp:simplePos x="0" y="0"/>
                <wp:positionH relativeFrom="column">
                  <wp:posOffset>2733675</wp:posOffset>
                </wp:positionH>
                <wp:positionV relativeFrom="paragraph">
                  <wp:posOffset>40005</wp:posOffset>
                </wp:positionV>
                <wp:extent cx="914400" cy="304800"/>
                <wp:effectExtent l="0" t="0" r="0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577" w:rsidRPr="002522B3" w:rsidRDefault="00BE357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522B3">
                              <w:rPr>
                                <w:b/>
                                <w:bCs/>
                              </w:rPr>
                              <w:t>Ammonite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" o:spid="_x0000_s1032" type="#_x0000_t202" style="position:absolute;margin-left:215.25pt;margin-top:3.15pt;width:1in;height:24pt;rotation:-90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" filled="f" stroked="f" strokeweight=".5pt">
                <v:textbox>
                  <w:txbxContent>
                    <w:p w:rsidR="00BE3577" w:rsidRPr="002522B3" w:rsidRDefault="00BE3577">
                      <w:pPr>
                        <w:rPr>
                          <w:b/>
                          <w:bCs/>
                        </w:rPr>
                      </w:pPr>
                      <w:r w:rsidRPr="002522B3">
                        <w:rPr>
                          <w:b/>
                          <w:bCs/>
                        </w:rPr>
                        <w:t>Ammonite</w:t>
                      </w:r>
                    </w:p>
                  </w:txbxContent>
                </v:textbox>
              </v:shape>
            </w:pict>
          </mc:Fallback>
        </mc:AlternateContent>
      </w:r>
      <w:r w:rsidR="00BE4B2E">
        <w:rPr>
          <w:b/>
          <w:bCs/>
          <w:lang w:bidi="ar-MA"/>
        </w:rPr>
        <w:t>2) De combien d’ères  est composé l’</w:t>
      </w:r>
      <w:r w:rsidR="00BE4B2E" w:rsidRPr="00BE4B2E">
        <w:rPr>
          <w:b/>
          <w:bCs/>
          <w:lang w:bidi="ar-MA"/>
        </w:rPr>
        <w:t xml:space="preserve">échelle  </w:t>
      </w:r>
    </w:p>
    <w:p w:rsidR="00BE4B2E" w:rsidRPr="00BE4B2E" w:rsidRDefault="00BE4B2E" w:rsidP="00BE4B2E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   </w:t>
      </w:r>
      <w:proofErr w:type="gramStart"/>
      <w:r w:rsidRPr="00BE4B2E">
        <w:rPr>
          <w:b/>
          <w:bCs/>
          <w:lang w:bidi="ar-MA"/>
        </w:rPr>
        <w:t>stratigraphique</w:t>
      </w:r>
      <w:proofErr w:type="gramEnd"/>
      <w:r>
        <w:rPr>
          <w:b/>
          <w:bCs/>
          <w:lang w:bidi="ar-MA"/>
        </w:rPr>
        <w:t xml:space="preserve"> ? </w:t>
      </w:r>
    </w:p>
    <w:p w:rsidR="00B828F0" w:rsidRDefault="00B828F0" w:rsidP="00580720">
      <w:pPr>
        <w:spacing w:after="0"/>
        <w:rPr>
          <w:b/>
          <w:bCs/>
          <w:lang w:bidi="ar-MA"/>
        </w:rPr>
      </w:pPr>
      <w:r>
        <w:rPr>
          <w:b/>
          <w:bCs/>
        </w:rPr>
        <w:t xml:space="preserve"> </w:t>
      </w:r>
      <w:r w:rsidR="00BD6B6F">
        <w:rPr>
          <w:b/>
          <w:bCs/>
        </w:rPr>
        <w:t>…………………………………………………………………</w:t>
      </w:r>
      <w:r w:rsidR="00185767">
        <w:rPr>
          <w:b/>
          <w:bCs/>
        </w:rPr>
        <w:t>… (</w:t>
      </w:r>
      <w:r w:rsidR="00580720">
        <w:rPr>
          <w:b/>
          <w:bCs/>
        </w:rPr>
        <w:t>2p)</w:t>
      </w:r>
    </w:p>
    <w:p w:rsidR="00BD6B6F" w:rsidRDefault="0031193A" w:rsidP="009B4F3A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14403A1D" wp14:editId="7F0226B3">
                <wp:simplePos x="0" y="0"/>
                <wp:positionH relativeFrom="column">
                  <wp:posOffset>3543300</wp:posOffset>
                </wp:positionH>
                <wp:positionV relativeFrom="paragraph">
                  <wp:posOffset>4445</wp:posOffset>
                </wp:positionV>
                <wp:extent cx="914400" cy="304800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23B6" w:rsidRPr="004123B6" w:rsidRDefault="004123B6" w:rsidP="004123B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r w:rsidRPr="004123B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Dinosaure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9" o:spid="_x0000_s1033" type="#_x0000_t202" style="position:absolute;margin-left:279pt;margin-top:.35pt;width:1in;height:24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" filled="f" stroked="f" strokeweight=".5pt">
                <v:textbox>
                  <w:txbxContent>
                    <w:p w:rsidR="004123B6" w:rsidRPr="004123B6" w:rsidRDefault="004123B6" w:rsidP="004123B6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bookmarkStart w:id="1" w:name="_GoBack"/>
                      <w:r w:rsidRPr="004123B6">
                        <w:rPr>
                          <w:b/>
                          <w:bCs/>
                          <w:sz w:val="18"/>
                          <w:szCs w:val="18"/>
                        </w:rPr>
                        <w:t>Dinosaure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D6B6F">
        <w:rPr>
          <w:b/>
          <w:bCs/>
          <w:lang w:bidi="ar-MA"/>
        </w:rPr>
        <w:t xml:space="preserve">3) </w:t>
      </w:r>
      <w:r w:rsidR="009B4F3A">
        <w:rPr>
          <w:b/>
          <w:bCs/>
          <w:lang w:bidi="ar-MA"/>
        </w:rPr>
        <w:t>C</w:t>
      </w:r>
      <w:r w:rsidR="00BD0FCC">
        <w:rPr>
          <w:b/>
          <w:bCs/>
          <w:lang w:bidi="ar-MA"/>
        </w:rPr>
        <w:t xml:space="preserve">iter un exemple de fossile caractérisant l’ère </w:t>
      </w:r>
    </w:p>
    <w:p w:rsidR="00BD0FCC" w:rsidRDefault="00A94EBD" w:rsidP="00BD0FCC">
      <w:pPr>
        <w:spacing w:after="0"/>
        <w:rPr>
          <w:b/>
          <w:bCs/>
          <w:lang w:bidi="ar-MA"/>
        </w:rPr>
      </w:pPr>
      <w:proofErr w:type="gramStart"/>
      <w:r>
        <w:rPr>
          <w:b/>
          <w:bCs/>
          <w:lang w:bidi="ar-MA"/>
        </w:rPr>
        <w:t>secondaire</w:t>
      </w:r>
      <w:proofErr w:type="gramEnd"/>
      <w:r w:rsidR="00BD0FCC">
        <w:rPr>
          <w:b/>
          <w:bCs/>
          <w:lang w:bidi="ar-MA"/>
        </w:rPr>
        <w:t>?</w:t>
      </w:r>
    </w:p>
    <w:p w:rsidR="00BD0FCC" w:rsidRDefault="00CE564A" w:rsidP="00580720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2AA4BAE5" wp14:editId="0CA2B23F">
                <wp:simplePos x="0" y="0"/>
                <wp:positionH relativeFrom="column">
                  <wp:posOffset>3343275</wp:posOffset>
                </wp:positionH>
                <wp:positionV relativeFrom="paragraph">
                  <wp:posOffset>72390</wp:posOffset>
                </wp:positionV>
                <wp:extent cx="914400" cy="304800"/>
                <wp:effectExtent l="0" t="0" r="0" b="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5D66" w:rsidRPr="004123B6" w:rsidRDefault="00CD5D66" w:rsidP="00CD5D6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Fougères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4" o:spid="_x0000_s1034" type="#_x0000_t202" style="position:absolute;margin-left:263.25pt;margin-top:5.7pt;width:1in;height:24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" filled="f" stroked="f" strokeweight=".5pt">
                <v:textbox>
                  <w:txbxContent>
                    <w:p w:rsidR="00CD5D66" w:rsidRPr="004123B6" w:rsidRDefault="00CD5D66" w:rsidP="00CD5D66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Fougères</w:t>
                      </w:r>
                    </w:p>
                  </w:txbxContent>
                </v:textbox>
              </v:shape>
            </w:pict>
          </mc:Fallback>
        </mc:AlternateContent>
      </w:r>
      <w:r w:rsidR="002522B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441D87E" wp14:editId="0D1B1C9D">
                <wp:simplePos x="0" y="0"/>
                <wp:positionH relativeFrom="column">
                  <wp:posOffset>2743200</wp:posOffset>
                </wp:positionH>
                <wp:positionV relativeFrom="paragraph">
                  <wp:posOffset>53975</wp:posOffset>
                </wp:positionV>
                <wp:extent cx="914400" cy="304800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522B3" w:rsidRPr="002522B3" w:rsidRDefault="002522B3" w:rsidP="002522B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522B3">
                              <w:rPr>
                                <w:b/>
                                <w:bCs/>
                              </w:rPr>
                              <w:t>Trilobite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8" o:spid="_x0000_s1035" type="#_x0000_t202" style="position:absolute;margin-left:3in;margin-top:4.25pt;width:1in;height:24pt;rotation:-90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" filled="f" stroked="f" strokeweight=".5pt">
                <v:textbox>
                  <w:txbxContent>
                    <w:p w:rsidR="002522B3" w:rsidRPr="002522B3" w:rsidRDefault="002522B3" w:rsidP="002522B3">
                      <w:pPr>
                        <w:rPr>
                          <w:b/>
                          <w:bCs/>
                        </w:rPr>
                      </w:pPr>
                      <w:r w:rsidRPr="002522B3">
                        <w:rPr>
                          <w:b/>
                          <w:bCs/>
                        </w:rPr>
                        <w:t>Trilobite</w:t>
                      </w:r>
                    </w:p>
                  </w:txbxContent>
                </v:textbox>
              </v:shape>
            </w:pict>
          </mc:Fallback>
        </mc:AlternateContent>
      </w:r>
      <w:r w:rsidR="00BD0FCC">
        <w:rPr>
          <w:b/>
          <w:bCs/>
          <w:lang w:bidi="ar-MA"/>
        </w:rPr>
        <w:t>…………………………………………………………………</w:t>
      </w:r>
      <w:r w:rsidR="00185767">
        <w:rPr>
          <w:b/>
          <w:bCs/>
          <w:lang w:bidi="ar-MA"/>
        </w:rPr>
        <w:t>…</w:t>
      </w:r>
      <w:r w:rsidR="00185767">
        <w:rPr>
          <w:b/>
          <w:bCs/>
        </w:rPr>
        <w:t xml:space="preserve"> (</w:t>
      </w:r>
      <w:r w:rsidR="00580720">
        <w:rPr>
          <w:b/>
          <w:bCs/>
        </w:rPr>
        <w:t>2p)</w:t>
      </w:r>
    </w:p>
    <w:p w:rsidR="005E648E" w:rsidRDefault="005E648E" w:rsidP="009B4F3A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4) </w:t>
      </w:r>
      <w:r w:rsidR="009B4F3A">
        <w:rPr>
          <w:b/>
          <w:bCs/>
          <w:lang w:bidi="ar-MA"/>
        </w:rPr>
        <w:t>C</w:t>
      </w:r>
      <w:r>
        <w:rPr>
          <w:b/>
          <w:bCs/>
          <w:lang w:bidi="ar-MA"/>
        </w:rPr>
        <w:t xml:space="preserve">iter un exemple de fossile caractérisant l’ère </w:t>
      </w:r>
    </w:p>
    <w:p w:rsidR="005E648E" w:rsidRDefault="00A94EBD" w:rsidP="005E648E">
      <w:pPr>
        <w:spacing w:after="0"/>
        <w:rPr>
          <w:b/>
          <w:bCs/>
          <w:lang w:bidi="ar-MA"/>
        </w:rPr>
      </w:pPr>
      <w:r w:rsidRPr="00A94EBD">
        <w:rPr>
          <w:b/>
          <w:bCs/>
          <w:lang w:bidi="ar-MA"/>
        </w:rPr>
        <w:t xml:space="preserve"> </w:t>
      </w:r>
      <w:proofErr w:type="gramStart"/>
      <w:r>
        <w:rPr>
          <w:b/>
          <w:bCs/>
          <w:lang w:bidi="ar-MA"/>
        </w:rPr>
        <w:t>primaire</w:t>
      </w:r>
      <w:proofErr w:type="gramEnd"/>
      <w:r w:rsidR="005306A3">
        <w:rPr>
          <w:b/>
          <w:bCs/>
          <w:lang w:bidi="ar-MA"/>
        </w:rPr>
        <w:t> ?</w:t>
      </w:r>
    </w:p>
    <w:p w:rsidR="00580720" w:rsidRDefault="0031193A" w:rsidP="00580720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6D6BEE3" wp14:editId="5765F6A9">
                <wp:simplePos x="0" y="0"/>
                <wp:positionH relativeFrom="column">
                  <wp:posOffset>3429000</wp:posOffset>
                </wp:positionH>
                <wp:positionV relativeFrom="paragraph">
                  <wp:posOffset>-1270</wp:posOffset>
                </wp:positionV>
                <wp:extent cx="914400" cy="304800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23B6" w:rsidRPr="004123B6" w:rsidRDefault="004123B6" w:rsidP="004123B6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123B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Oursin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3" o:spid="_x0000_s1036" type="#_x0000_t202" style="position:absolute;margin-left:270pt;margin-top:-.1pt;width:1in;height:24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" filled="f" stroked="f" strokeweight=".5pt">
                <v:textbox>
                  <w:txbxContent>
                    <w:p w:rsidR="004123B6" w:rsidRPr="004123B6" w:rsidRDefault="004123B6" w:rsidP="004123B6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123B6">
                        <w:rPr>
                          <w:b/>
                          <w:bCs/>
                          <w:sz w:val="18"/>
                          <w:szCs w:val="18"/>
                        </w:rPr>
                        <w:t>Oursin</w:t>
                      </w:r>
                    </w:p>
                  </w:txbxContent>
                </v:textbox>
              </v:shape>
            </w:pict>
          </mc:Fallback>
        </mc:AlternateContent>
      </w:r>
      <w:r w:rsidR="00081D35">
        <w:rPr>
          <w:b/>
          <w:bCs/>
          <w:lang w:bidi="ar-MA"/>
        </w:rPr>
        <w:t>…………………………………………………………………</w:t>
      </w:r>
      <w:r w:rsidR="00185767">
        <w:rPr>
          <w:b/>
          <w:bCs/>
          <w:lang w:bidi="ar-MA"/>
        </w:rPr>
        <w:t>…</w:t>
      </w:r>
      <w:r w:rsidR="00185767">
        <w:rPr>
          <w:b/>
          <w:bCs/>
        </w:rPr>
        <w:t xml:space="preserve"> (</w:t>
      </w:r>
      <w:r w:rsidR="00580720">
        <w:rPr>
          <w:b/>
          <w:bCs/>
        </w:rPr>
        <w:t>2p)</w:t>
      </w:r>
    </w:p>
    <w:p w:rsidR="00081D35" w:rsidRDefault="00081D35" w:rsidP="00580720">
      <w:pPr>
        <w:spacing w:after="0"/>
        <w:rPr>
          <w:b/>
          <w:bCs/>
          <w:lang w:bidi="ar-MA"/>
        </w:rPr>
      </w:pPr>
    </w:p>
    <w:p w:rsidR="00266D20" w:rsidRPr="00081D35" w:rsidRDefault="00266D20" w:rsidP="00081D35">
      <w:pPr>
        <w:spacing w:after="0" w:line="240" w:lineRule="auto"/>
        <w:rPr>
          <w:b/>
          <w:bCs/>
          <w:rtl/>
        </w:rPr>
      </w:pPr>
    </w:p>
    <w:sectPr w:rsidR="00266D20" w:rsidRPr="00081D35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BE9"/>
    <w:rsid w:val="00012F7A"/>
    <w:rsid w:val="00013433"/>
    <w:rsid w:val="00017E13"/>
    <w:rsid w:val="000230B5"/>
    <w:rsid w:val="00025347"/>
    <w:rsid w:val="000337E0"/>
    <w:rsid w:val="00040C73"/>
    <w:rsid w:val="00042F1C"/>
    <w:rsid w:val="000432EE"/>
    <w:rsid w:val="000442D0"/>
    <w:rsid w:val="00046222"/>
    <w:rsid w:val="00050F52"/>
    <w:rsid w:val="00053AF8"/>
    <w:rsid w:val="00072984"/>
    <w:rsid w:val="00073329"/>
    <w:rsid w:val="000765F8"/>
    <w:rsid w:val="00077393"/>
    <w:rsid w:val="00081D35"/>
    <w:rsid w:val="000978A4"/>
    <w:rsid w:val="000A0BF7"/>
    <w:rsid w:val="000A4A54"/>
    <w:rsid w:val="000A4A78"/>
    <w:rsid w:val="000B1517"/>
    <w:rsid w:val="000B2120"/>
    <w:rsid w:val="000B34CE"/>
    <w:rsid w:val="000B3701"/>
    <w:rsid w:val="000B51B5"/>
    <w:rsid w:val="000B7F49"/>
    <w:rsid w:val="000D26B5"/>
    <w:rsid w:val="000D4040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44FA"/>
    <w:rsid w:val="00114B9A"/>
    <w:rsid w:val="00123038"/>
    <w:rsid w:val="00127D07"/>
    <w:rsid w:val="0013330C"/>
    <w:rsid w:val="00143A8F"/>
    <w:rsid w:val="00144111"/>
    <w:rsid w:val="0015304B"/>
    <w:rsid w:val="00157866"/>
    <w:rsid w:val="00161824"/>
    <w:rsid w:val="00165664"/>
    <w:rsid w:val="00166FEE"/>
    <w:rsid w:val="001741A2"/>
    <w:rsid w:val="00185767"/>
    <w:rsid w:val="0019062E"/>
    <w:rsid w:val="00193200"/>
    <w:rsid w:val="001977B1"/>
    <w:rsid w:val="001A014A"/>
    <w:rsid w:val="001A146D"/>
    <w:rsid w:val="001B68C8"/>
    <w:rsid w:val="001B73CA"/>
    <w:rsid w:val="001C07CD"/>
    <w:rsid w:val="001C3091"/>
    <w:rsid w:val="001D02A9"/>
    <w:rsid w:val="001D1821"/>
    <w:rsid w:val="001D1A27"/>
    <w:rsid w:val="001D615D"/>
    <w:rsid w:val="001E34BD"/>
    <w:rsid w:val="001E5099"/>
    <w:rsid w:val="001E6CB4"/>
    <w:rsid w:val="001F3CE9"/>
    <w:rsid w:val="00204701"/>
    <w:rsid w:val="00204CA4"/>
    <w:rsid w:val="00207190"/>
    <w:rsid w:val="002130EF"/>
    <w:rsid w:val="002134C0"/>
    <w:rsid w:val="00213FA0"/>
    <w:rsid w:val="00215D83"/>
    <w:rsid w:val="002161C6"/>
    <w:rsid w:val="00223C7F"/>
    <w:rsid w:val="00237A3D"/>
    <w:rsid w:val="00240C0A"/>
    <w:rsid w:val="00243CA2"/>
    <w:rsid w:val="00247392"/>
    <w:rsid w:val="002522B3"/>
    <w:rsid w:val="00253B62"/>
    <w:rsid w:val="00262E2A"/>
    <w:rsid w:val="00266D20"/>
    <w:rsid w:val="002702BD"/>
    <w:rsid w:val="002709B5"/>
    <w:rsid w:val="002759B6"/>
    <w:rsid w:val="00280966"/>
    <w:rsid w:val="002816A5"/>
    <w:rsid w:val="00283926"/>
    <w:rsid w:val="00284525"/>
    <w:rsid w:val="00287400"/>
    <w:rsid w:val="00287873"/>
    <w:rsid w:val="00291867"/>
    <w:rsid w:val="00293312"/>
    <w:rsid w:val="00294AED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35B0"/>
    <w:rsid w:val="002E4438"/>
    <w:rsid w:val="002F2C30"/>
    <w:rsid w:val="002F49AF"/>
    <w:rsid w:val="002F6CA0"/>
    <w:rsid w:val="0030176C"/>
    <w:rsid w:val="003067A1"/>
    <w:rsid w:val="0031193A"/>
    <w:rsid w:val="00314E34"/>
    <w:rsid w:val="0031607E"/>
    <w:rsid w:val="003233AC"/>
    <w:rsid w:val="00324049"/>
    <w:rsid w:val="003342DA"/>
    <w:rsid w:val="00336C62"/>
    <w:rsid w:val="00341E21"/>
    <w:rsid w:val="00344C6F"/>
    <w:rsid w:val="0034528C"/>
    <w:rsid w:val="00357863"/>
    <w:rsid w:val="003606A2"/>
    <w:rsid w:val="00371248"/>
    <w:rsid w:val="0037295E"/>
    <w:rsid w:val="00373259"/>
    <w:rsid w:val="00373DB0"/>
    <w:rsid w:val="0037400F"/>
    <w:rsid w:val="00374F1F"/>
    <w:rsid w:val="00382F3A"/>
    <w:rsid w:val="003839A4"/>
    <w:rsid w:val="00383B97"/>
    <w:rsid w:val="00386B82"/>
    <w:rsid w:val="00392D6E"/>
    <w:rsid w:val="00394A37"/>
    <w:rsid w:val="00395454"/>
    <w:rsid w:val="00395C0E"/>
    <w:rsid w:val="003A03E4"/>
    <w:rsid w:val="003C21FB"/>
    <w:rsid w:val="003C293F"/>
    <w:rsid w:val="003C5EBF"/>
    <w:rsid w:val="003C77DB"/>
    <w:rsid w:val="003D1D32"/>
    <w:rsid w:val="003E3CAE"/>
    <w:rsid w:val="003E43DD"/>
    <w:rsid w:val="003E52C0"/>
    <w:rsid w:val="003F18C7"/>
    <w:rsid w:val="003F1A10"/>
    <w:rsid w:val="003F350D"/>
    <w:rsid w:val="003F5B05"/>
    <w:rsid w:val="00400066"/>
    <w:rsid w:val="00405B3E"/>
    <w:rsid w:val="00412196"/>
    <w:rsid w:val="004123B6"/>
    <w:rsid w:val="00414818"/>
    <w:rsid w:val="0041495B"/>
    <w:rsid w:val="00414CBA"/>
    <w:rsid w:val="00415C1B"/>
    <w:rsid w:val="00417C67"/>
    <w:rsid w:val="0042625E"/>
    <w:rsid w:val="0042676A"/>
    <w:rsid w:val="00432AEE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66F6B"/>
    <w:rsid w:val="0047337F"/>
    <w:rsid w:val="004747BD"/>
    <w:rsid w:val="00475D6D"/>
    <w:rsid w:val="00481B3E"/>
    <w:rsid w:val="00482500"/>
    <w:rsid w:val="00485A51"/>
    <w:rsid w:val="00487125"/>
    <w:rsid w:val="00490858"/>
    <w:rsid w:val="00493A9B"/>
    <w:rsid w:val="004A330D"/>
    <w:rsid w:val="004A4C58"/>
    <w:rsid w:val="004A76CB"/>
    <w:rsid w:val="004B4A32"/>
    <w:rsid w:val="004C0093"/>
    <w:rsid w:val="004C173E"/>
    <w:rsid w:val="004D600B"/>
    <w:rsid w:val="004D7323"/>
    <w:rsid w:val="004E0E66"/>
    <w:rsid w:val="004E5FD9"/>
    <w:rsid w:val="004E6EB1"/>
    <w:rsid w:val="004F07B4"/>
    <w:rsid w:val="004F13E9"/>
    <w:rsid w:val="004F20C3"/>
    <w:rsid w:val="004F2283"/>
    <w:rsid w:val="004F36D6"/>
    <w:rsid w:val="00500D9E"/>
    <w:rsid w:val="00505605"/>
    <w:rsid w:val="00515B1F"/>
    <w:rsid w:val="0052082C"/>
    <w:rsid w:val="0052372E"/>
    <w:rsid w:val="0052528D"/>
    <w:rsid w:val="005306A3"/>
    <w:rsid w:val="0054335B"/>
    <w:rsid w:val="005437BA"/>
    <w:rsid w:val="005554CD"/>
    <w:rsid w:val="005622E1"/>
    <w:rsid w:val="0056571D"/>
    <w:rsid w:val="00567822"/>
    <w:rsid w:val="00575ADB"/>
    <w:rsid w:val="0057649F"/>
    <w:rsid w:val="00580720"/>
    <w:rsid w:val="00582F52"/>
    <w:rsid w:val="0058584B"/>
    <w:rsid w:val="00587044"/>
    <w:rsid w:val="005879E1"/>
    <w:rsid w:val="0059340D"/>
    <w:rsid w:val="0059415B"/>
    <w:rsid w:val="005965F3"/>
    <w:rsid w:val="005A5265"/>
    <w:rsid w:val="005B53C2"/>
    <w:rsid w:val="005B5C50"/>
    <w:rsid w:val="005B6113"/>
    <w:rsid w:val="005B7DBC"/>
    <w:rsid w:val="005C0429"/>
    <w:rsid w:val="005C096A"/>
    <w:rsid w:val="005C1A48"/>
    <w:rsid w:val="005C4B9E"/>
    <w:rsid w:val="005D1D85"/>
    <w:rsid w:val="005D3129"/>
    <w:rsid w:val="005D479A"/>
    <w:rsid w:val="005E648E"/>
    <w:rsid w:val="005E7EBA"/>
    <w:rsid w:val="005F2DB9"/>
    <w:rsid w:val="005F5399"/>
    <w:rsid w:val="005F5A9A"/>
    <w:rsid w:val="005F7A90"/>
    <w:rsid w:val="00600042"/>
    <w:rsid w:val="00602B51"/>
    <w:rsid w:val="00603E8D"/>
    <w:rsid w:val="00607B56"/>
    <w:rsid w:val="006109A9"/>
    <w:rsid w:val="00615B85"/>
    <w:rsid w:val="00616E9A"/>
    <w:rsid w:val="00616FAC"/>
    <w:rsid w:val="006174EB"/>
    <w:rsid w:val="00621499"/>
    <w:rsid w:val="00633E14"/>
    <w:rsid w:val="00634E6A"/>
    <w:rsid w:val="0064653E"/>
    <w:rsid w:val="00646FA7"/>
    <w:rsid w:val="00655DE4"/>
    <w:rsid w:val="006566A4"/>
    <w:rsid w:val="00660CEE"/>
    <w:rsid w:val="00662237"/>
    <w:rsid w:val="00665943"/>
    <w:rsid w:val="00666894"/>
    <w:rsid w:val="00675172"/>
    <w:rsid w:val="0068099E"/>
    <w:rsid w:val="00683D1E"/>
    <w:rsid w:val="006870B2"/>
    <w:rsid w:val="00691F2B"/>
    <w:rsid w:val="006936FC"/>
    <w:rsid w:val="006944F4"/>
    <w:rsid w:val="00694DCE"/>
    <w:rsid w:val="006B0D21"/>
    <w:rsid w:val="006B2004"/>
    <w:rsid w:val="006B5DA8"/>
    <w:rsid w:val="006B734A"/>
    <w:rsid w:val="006B7A35"/>
    <w:rsid w:val="006C1C94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35449"/>
    <w:rsid w:val="00742FDA"/>
    <w:rsid w:val="00744A80"/>
    <w:rsid w:val="0075068D"/>
    <w:rsid w:val="0075295F"/>
    <w:rsid w:val="007644F3"/>
    <w:rsid w:val="007668A9"/>
    <w:rsid w:val="00766D30"/>
    <w:rsid w:val="00773590"/>
    <w:rsid w:val="00776781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1DAF"/>
    <w:rsid w:val="007C4382"/>
    <w:rsid w:val="007D0018"/>
    <w:rsid w:val="007D030B"/>
    <w:rsid w:val="007D0690"/>
    <w:rsid w:val="007E139F"/>
    <w:rsid w:val="007E481B"/>
    <w:rsid w:val="007E6337"/>
    <w:rsid w:val="007F45E9"/>
    <w:rsid w:val="007F5586"/>
    <w:rsid w:val="007F61D0"/>
    <w:rsid w:val="00803D4E"/>
    <w:rsid w:val="00803D8E"/>
    <w:rsid w:val="00804ED3"/>
    <w:rsid w:val="008130B9"/>
    <w:rsid w:val="008152AF"/>
    <w:rsid w:val="00817DDD"/>
    <w:rsid w:val="00822087"/>
    <w:rsid w:val="0082268E"/>
    <w:rsid w:val="00824F33"/>
    <w:rsid w:val="00826056"/>
    <w:rsid w:val="00826632"/>
    <w:rsid w:val="00833AB5"/>
    <w:rsid w:val="00834364"/>
    <w:rsid w:val="00836A7D"/>
    <w:rsid w:val="008414BD"/>
    <w:rsid w:val="0084185C"/>
    <w:rsid w:val="00842F63"/>
    <w:rsid w:val="008435D9"/>
    <w:rsid w:val="0084371C"/>
    <w:rsid w:val="0085255C"/>
    <w:rsid w:val="008618B4"/>
    <w:rsid w:val="00862A39"/>
    <w:rsid w:val="00866494"/>
    <w:rsid w:val="00872B45"/>
    <w:rsid w:val="00874383"/>
    <w:rsid w:val="00875CBE"/>
    <w:rsid w:val="008764ED"/>
    <w:rsid w:val="008768F4"/>
    <w:rsid w:val="0088768B"/>
    <w:rsid w:val="00895436"/>
    <w:rsid w:val="008A3AD8"/>
    <w:rsid w:val="008B1DD1"/>
    <w:rsid w:val="008B2633"/>
    <w:rsid w:val="008B63A6"/>
    <w:rsid w:val="008B74C2"/>
    <w:rsid w:val="008C00C3"/>
    <w:rsid w:val="008D4C42"/>
    <w:rsid w:val="008D5213"/>
    <w:rsid w:val="008D5556"/>
    <w:rsid w:val="008E08FD"/>
    <w:rsid w:val="008E66F5"/>
    <w:rsid w:val="008F08E4"/>
    <w:rsid w:val="008F0D69"/>
    <w:rsid w:val="008F33A6"/>
    <w:rsid w:val="008F5905"/>
    <w:rsid w:val="008F6E38"/>
    <w:rsid w:val="008F7E7C"/>
    <w:rsid w:val="00902D4B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B03DA"/>
    <w:rsid w:val="009B0FA1"/>
    <w:rsid w:val="009B4F3A"/>
    <w:rsid w:val="009B7BD7"/>
    <w:rsid w:val="009C1A58"/>
    <w:rsid w:val="009D084B"/>
    <w:rsid w:val="009D34A6"/>
    <w:rsid w:val="009D6907"/>
    <w:rsid w:val="009E049C"/>
    <w:rsid w:val="009E329F"/>
    <w:rsid w:val="009E7D48"/>
    <w:rsid w:val="009F7D1F"/>
    <w:rsid w:val="00A04CD9"/>
    <w:rsid w:val="00A111F8"/>
    <w:rsid w:val="00A118CB"/>
    <w:rsid w:val="00A258BC"/>
    <w:rsid w:val="00A25E12"/>
    <w:rsid w:val="00A27CC7"/>
    <w:rsid w:val="00A36073"/>
    <w:rsid w:val="00A362AB"/>
    <w:rsid w:val="00A418AF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75680"/>
    <w:rsid w:val="00A8186E"/>
    <w:rsid w:val="00A82D78"/>
    <w:rsid w:val="00A85D6F"/>
    <w:rsid w:val="00A9199C"/>
    <w:rsid w:val="00A94EBD"/>
    <w:rsid w:val="00A95A2E"/>
    <w:rsid w:val="00A96555"/>
    <w:rsid w:val="00A9716C"/>
    <w:rsid w:val="00AA2508"/>
    <w:rsid w:val="00AA4933"/>
    <w:rsid w:val="00AA6FFE"/>
    <w:rsid w:val="00AB64D8"/>
    <w:rsid w:val="00AC112B"/>
    <w:rsid w:val="00AC2483"/>
    <w:rsid w:val="00AC2974"/>
    <w:rsid w:val="00AD07C4"/>
    <w:rsid w:val="00AD32D3"/>
    <w:rsid w:val="00AD5F06"/>
    <w:rsid w:val="00AE695C"/>
    <w:rsid w:val="00B02ACD"/>
    <w:rsid w:val="00B05535"/>
    <w:rsid w:val="00B162BF"/>
    <w:rsid w:val="00B17099"/>
    <w:rsid w:val="00B17F4A"/>
    <w:rsid w:val="00B2475B"/>
    <w:rsid w:val="00B30243"/>
    <w:rsid w:val="00B3310F"/>
    <w:rsid w:val="00B46391"/>
    <w:rsid w:val="00B47077"/>
    <w:rsid w:val="00B515A7"/>
    <w:rsid w:val="00B56A97"/>
    <w:rsid w:val="00B62635"/>
    <w:rsid w:val="00B63494"/>
    <w:rsid w:val="00B648E2"/>
    <w:rsid w:val="00B72D09"/>
    <w:rsid w:val="00B76A7E"/>
    <w:rsid w:val="00B820C5"/>
    <w:rsid w:val="00B828F0"/>
    <w:rsid w:val="00B84128"/>
    <w:rsid w:val="00B84559"/>
    <w:rsid w:val="00B847E2"/>
    <w:rsid w:val="00B8495E"/>
    <w:rsid w:val="00B87171"/>
    <w:rsid w:val="00B9735D"/>
    <w:rsid w:val="00BA0D91"/>
    <w:rsid w:val="00BA6D17"/>
    <w:rsid w:val="00BB1039"/>
    <w:rsid w:val="00BB104B"/>
    <w:rsid w:val="00BD01A8"/>
    <w:rsid w:val="00BD0E73"/>
    <w:rsid w:val="00BD0FCC"/>
    <w:rsid w:val="00BD16D6"/>
    <w:rsid w:val="00BD3DE5"/>
    <w:rsid w:val="00BD6B6F"/>
    <w:rsid w:val="00BE0921"/>
    <w:rsid w:val="00BE3577"/>
    <w:rsid w:val="00BE3AF0"/>
    <w:rsid w:val="00BE3FF4"/>
    <w:rsid w:val="00BE4B2E"/>
    <w:rsid w:val="00BE6123"/>
    <w:rsid w:val="00BF4348"/>
    <w:rsid w:val="00BF68B6"/>
    <w:rsid w:val="00C0159A"/>
    <w:rsid w:val="00C0265B"/>
    <w:rsid w:val="00C066F4"/>
    <w:rsid w:val="00C06D6A"/>
    <w:rsid w:val="00C12145"/>
    <w:rsid w:val="00C2230E"/>
    <w:rsid w:val="00C22F4F"/>
    <w:rsid w:val="00C36150"/>
    <w:rsid w:val="00C441B1"/>
    <w:rsid w:val="00C446E1"/>
    <w:rsid w:val="00C47927"/>
    <w:rsid w:val="00C52B2A"/>
    <w:rsid w:val="00C53806"/>
    <w:rsid w:val="00C55F18"/>
    <w:rsid w:val="00C615C9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B79EF"/>
    <w:rsid w:val="00CC0AC2"/>
    <w:rsid w:val="00CC1847"/>
    <w:rsid w:val="00CC570A"/>
    <w:rsid w:val="00CC772B"/>
    <w:rsid w:val="00CD1463"/>
    <w:rsid w:val="00CD5D66"/>
    <w:rsid w:val="00CE2409"/>
    <w:rsid w:val="00CE347E"/>
    <w:rsid w:val="00CE564A"/>
    <w:rsid w:val="00CE7755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61E1E"/>
    <w:rsid w:val="00D6695D"/>
    <w:rsid w:val="00D72984"/>
    <w:rsid w:val="00D7319D"/>
    <w:rsid w:val="00D933D6"/>
    <w:rsid w:val="00DA1F41"/>
    <w:rsid w:val="00DA497F"/>
    <w:rsid w:val="00DA5F2E"/>
    <w:rsid w:val="00DB4DAD"/>
    <w:rsid w:val="00DB5437"/>
    <w:rsid w:val="00DC221C"/>
    <w:rsid w:val="00DC4006"/>
    <w:rsid w:val="00DD0532"/>
    <w:rsid w:val="00DD3E42"/>
    <w:rsid w:val="00DD67B8"/>
    <w:rsid w:val="00DD7405"/>
    <w:rsid w:val="00DE10A8"/>
    <w:rsid w:val="00DE3BB1"/>
    <w:rsid w:val="00DF0D67"/>
    <w:rsid w:val="00DF6841"/>
    <w:rsid w:val="00E00866"/>
    <w:rsid w:val="00E0271F"/>
    <w:rsid w:val="00E14B6D"/>
    <w:rsid w:val="00E1535C"/>
    <w:rsid w:val="00E207F1"/>
    <w:rsid w:val="00E27E09"/>
    <w:rsid w:val="00E30810"/>
    <w:rsid w:val="00E32645"/>
    <w:rsid w:val="00E32F1A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830CA"/>
    <w:rsid w:val="00E92D51"/>
    <w:rsid w:val="00E94304"/>
    <w:rsid w:val="00E953BD"/>
    <w:rsid w:val="00EA1293"/>
    <w:rsid w:val="00EA6241"/>
    <w:rsid w:val="00EB034A"/>
    <w:rsid w:val="00EB04F9"/>
    <w:rsid w:val="00EB07AE"/>
    <w:rsid w:val="00EB212E"/>
    <w:rsid w:val="00EB26D5"/>
    <w:rsid w:val="00EB33C4"/>
    <w:rsid w:val="00EB4364"/>
    <w:rsid w:val="00EB4BFD"/>
    <w:rsid w:val="00EB58BE"/>
    <w:rsid w:val="00EC19E2"/>
    <w:rsid w:val="00EC1AC5"/>
    <w:rsid w:val="00EC360F"/>
    <w:rsid w:val="00EC5FCF"/>
    <w:rsid w:val="00ED5D9E"/>
    <w:rsid w:val="00ED5F61"/>
    <w:rsid w:val="00ED6E25"/>
    <w:rsid w:val="00EE1802"/>
    <w:rsid w:val="00EE2645"/>
    <w:rsid w:val="00EF13E4"/>
    <w:rsid w:val="00EF3174"/>
    <w:rsid w:val="00EF3543"/>
    <w:rsid w:val="00EF38BE"/>
    <w:rsid w:val="00EF633E"/>
    <w:rsid w:val="00EF6FC7"/>
    <w:rsid w:val="00EF7245"/>
    <w:rsid w:val="00F01100"/>
    <w:rsid w:val="00F0276B"/>
    <w:rsid w:val="00F048C2"/>
    <w:rsid w:val="00F05C11"/>
    <w:rsid w:val="00F16706"/>
    <w:rsid w:val="00F22F46"/>
    <w:rsid w:val="00F22FC3"/>
    <w:rsid w:val="00F25345"/>
    <w:rsid w:val="00F25547"/>
    <w:rsid w:val="00F27A1E"/>
    <w:rsid w:val="00F30B07"/>
    <w:rsid w:val="00F32269"/>
    <w:rsid w:val="00F329BE"/>
    <w:rsid w:val="00F32A0D"/>
    <w:rsid w:val="00F340E9"/>
    <w:rsid w:val="00F346DE"/>
    <w:rsid w:val="00F35E59"/>
    <w:rsid w:val="00F50300"/>
    <w:rsid w:val="00F514DB"/>
    <w:rsid w:val="00F65C6F"/>
    <w:rsid w:val="00F66162"/>
    <w:rsid w:val="00F67746"/>
    <w:rsid w:val="00F7526B"/>
    <w:rsid w:val="00F77A3D"/>
    <w:rsid w:val="00F81BC1"/>
    <w:rsid w:val="00F90F62"/>
    <w:rsid w:val="00F9358B"/>
    <w:rsid w:val="00F9652F"/>
    <w:rsid w:val="00FA571D"/>
    <w:rsid w:val="00FA686C"/>
    <w:rsid w:val="00FB21B2"/>
    <w:rsid w:val="00FB21B8"/>
    <w:rsid w:val="00FC0550"/>
    <w:rsid w:val="00FC43DC"/>
    <w:rsid w:val="00FD2A39"/>
    <w:rsid w:val="00FD5AAB"/>
    <w:rsid w:val="00FD79B4"/>
    <w:rsid w:val="00FE2ED8"/>
    <w:rsid w:val="00FE331F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241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1566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307</cp:revision>
  <cp:lastPrinted>2008-05-21T16:09:00Z</cp:lastPrinted>
  <dcterms:created xsi:type="dcterms:W3CDTF">2018-05-18T22:59:00Z</dcterms:created>
  <dcterms:modified xsi:type="dcterms:W3CDTF">2019-05-20T22:00:00Z</dcterms:modified>
</cp:coreProperties>
</file>